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1122" w14:textId="4D84FC5D" w:rsidR="00B955D3" w:rsidRDefault="00B955D3" w:rsidP="00B955D3">
      <w:pPr>
        <w:jc w:val="center"/>
      </w:pPr>
      <w:r>
        <w:rPr>
          <w:noProof/>
        </w:rPr>
        <w:drawing>
          <wp:inline distT="0" distB="0" distL="0" distR="0" wp14:anchorId="0F953E98" wp14:editId="7E2130CB">
            <wp:extent cx="3505199" cy="2007251"/>
            <wp:effectExtent l="0" t="0" r="63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Z 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030" cy="20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7030" w14:textId="47D29B97" w:rsidR="00B219A7" w:rsidRDefault="00B219A7" w:rsidP="00B955D3">
      <w:pPr>
        <w:jc w:val="center"/>
      </w:pPr>
      <w:r w:rsidRPr="00B219A7">
        <w:rPr>
          <w:b/>
          <w:bCs/>
          <w:sz w:val="36"/>
          <w:szCs w:val="36"/>
        </w:rPr>
        <w:t xml:space="preserve">WCAZ SENIOR </w:t>
      </w:r>
      <w:r w:rsidR="00275559">
        <w:rPr>
          <w:b/>
          <w:bCs/>
          <w:sz w:val="36"/>
          <w:szCs w:val="36"/>
        </w:rPr>
        <w:t>SPOTLIGHT</w:t>
      </w:r>
      <w:r w:rsidR="009400A4">
        <w:rPr>
          <w:b/>
          <w:bCs/>
          <w:sz w:val="36"/>
          <w:szCs w:val="36"/>
        </w:rPr>
        <w:t xml:space="preserve"> questionnaire</w:t>
      </w:r>
    </w:p>
    <w:p w14:paraId="436FA6A0" w14:textId="77777777" w:rsidR="009400A4" w:rsidRDefault="009400A4" w:rsidP="00B219A7">
      <w:pPr>
        <w:rPr>
          <w:b/>
          <w:bCs/>
        </w:rPr>
      </w:pPr>
    </w:p>
    <w:p w14:paraId="6DC7A8CE" w14:textId="75A7DA53" w:rsidR="00B219A7" w:rsidRPr="00DB70D9" w:rsidRDefault="00B219A7" w:rsidP="00B219A7">
      <w:pPr>
        <w:rPr>
          <w:b/>
          <w:bCs/>
        </w:rPr>
      </w:pPr>
      <w:bookmarkStart w:id="0" w:name="_GoBack"/>
      <w:bookmarkEnd w:id="0"/>
      <w:r w:rsidRPr="00DB70D9">
        <w:rPr>
          <w:b/>
          <w:bCs/>
        </w:rPr>
        <w:t>Seniors name:</w:t>
      </w:r>
    </w:p>
    <w:p w14:paraId="35709E35" w14:textId="77777777" w:rsidR="00B219A7" w:rsidRDefault="00B219A7" w:rsidP="00B219A7"/>
    <w:p w14:paraId="7BBFBBFB" w14:textId="059B87D2" w:rsidR="00B219A7" w:rsidRDefault="00B219A7" w:rsidP="00B219A7"/>
    <w:p w14:paraId="3AB62BAD" w14:textId="3C722C73" w:rsidR="00B219A7" w:rsidRPr="00DB70D9" w:rsidRDefault="00B219A7" w:rsidP="00B219A7">
      <w:pPr>
        <w:rPr>
          <w:b/>
          <w:bCs/>
        </w:rPr>
      </w:pPr>
      <w:r w:rsidRPr="00DB70D9">
        <w:rPr>
          <w:b/>
          <w:bCs/>
        </w:rPr>
        <w:t>Seniors school:</w:t>
      </w:r>
    </w:p>
    <w:p w14:paraId="031FFF6A" w14:textId="77777777" w:rsidR="00B219A7" w:rsidRDefault="00B219A7" w:rsidP="00B219A7"/>
    <w:p w14:paraId="3BFBC894" w14:textId="454AA51D" w:rsidR="00B219A7" w:rsidRDefault="00B219A7" w:rsidP="00B219A7"/>
    <w:p w14:paraId="5BAD3116" w14:textId="7D962B7E" w:rsidR="00B219A7" w:rsidRPr="00DB70D9" w:rsidRDefault="00B219A7" w:rsidP="00B219A7">
      <w:pPr>
        <w:rPr>
          <w:b/>
          <w:bCs/>
        </w:rPr>
      </w:pPr>
      <w:r w:rsidRPr="00DB70D9">
        <w:rPr>
          <w:b/>
          <w:bCs/>
        </w:rPr>
        <w:t>Seniors post high school plans:</w:t>
      </w:r>
    </w:p>
    <w:p w14:paraId="050F8481" w14:textId="77777777" w:rsidR="00B219A7" w:rsidRDefault="00B219A7" w:rsidP="00B219A7"/>
    <w:p w14:paraId="0186C099" w14:textId="299757FE" w:rsidR="00B219A7" w:rsidRDefault="00B219A7" w:rsidP="00B219A7"/>
    <w:p w14:paraId="2E177DC6" w14:textId="1BC4EB3C" w:rsidR="00B219A7" w:rsidRDefault="00B219A7" w:rsidP="00B219A7">
      <w:pPr>
        <w:rPr>
          <w:b/>
          <w:bCs/>
        </w:rPr>
      </w:pPr>
      <w:r w:rsidRPr="00DB70D9">
        <w:rPr>
          <w:b/>
          <w:bCs/>
        </w:rPr>
        <w:t>10 words to best describe senior:</w:t>
      </w:r>
    </w:p>
    <w:p w14:paraId="6C811A16" w14:textId="2FD2AE29" w:rsidR="009400A4" w:rsidRDefault="009400A4" w:rsidP="00B219A7">
      <w:pPr>
        <w:rPr>
          <w:b/>
          <w:bCs/>
        </w:rPr>
      </w:pPr>
    </w:p>
    <w:p w14:paraId="40703196" w14:textId="77777777" w:rsidR="009400A4" w:rsidRDefault="009400A4" w:rsidP="00B219A7">
      <w:pPr>
        <w:rPr>
          <w:b/>
          <w:bCs/>
        </w:rPr>
      </w:pPr>
    </w:p>
    <w:p w14:paraId="6CAEDBB7" w14:textId="4361D8BF" w:rsidR="009400A4" w:rsidRPr="00DB70D9" w:rsidRDefault="009400A4" w:rsidP="00B219A7">
      <w:pPr>
        <w:rPr>
          <w:b/>
          <w:bCs/>
        </w:rPr>
      </w:pPr>
      <w:r>
        <w:rPr>
          <w:b/>
          <w:bCs/>
        </w:rPr>
        <w:t>If senior would like to be interviewed during Real County mornings at 7:45 am please provide a number to reach them</w:t>
      </w:r>
    </w:p>
    <w:p w14:paraId="428AF121" w14:textId="77777777" w:rsidR="00B219A7" w:rsidRDefault="00B219A7" w:rsidP="00B219A7"/>
    <w:p w14:paraId="327E28C3" w14:textId="4610FD11" w:rsidR="00B219A7" w:rsidRPr="00DB70D9" w:rsidRDefault="00B219A7" w:rsidP="00B219A7">
      <w:pPr>
        <w:rPr>
          <w:i/>
          <w:iCs/>
        </w:rPr>
      </w:pPr>
      <w:r w:rsidRPr="00DB70D9">
        <w:rPr>
          <w:i/>
          <w:iCs/>
        </w:rPr>
        <w:t xml:space="preserve">For senior to be included in </w:t>
      </w:r>
      <w:r w:rsidR="00DB70D9" w:rsidRPr="00DB70D9">
        <w:rPr>
          <w:i/>
          <w:iCs/>
        </w:rPr>
        <w:t>S</w:t>
      </w:r>
      <w:r w:rsidRPr="00DB70D9">
        <w:rPr>
          <w:i/>
          <w:iCs/>
        </w:rPr>
        <w:t xml:space="preserve">enior </w:t>
      </w:r>
      <w:r w:rsidR="00DB70D9" w:rsidRPr="00DB70D9">
        <w:rPr>
          <w:i/>
          <w:iCs/>
        </w:rPr>
        <w:t>S</w:t>
      </w:r>
      <w:r w:rsidRPr="00DB70D9">
        <w:rPr>
          <w:i/>
          <w:iCs/>
        </w:rPr>
        <w:t xml:space="preserve">potlight please complete and email to </w:t>
      </w:r>
      <w:hyperlink r:id="rId5" w:history="1">
        <w:r w:rsidRPr="00DB70D9">
          <w:rPr>
            <w:rStyle w:val="Hyperlink"/>
            <w:i/>
            <w:iCs/>
          </w:rPr>
          <w:t>info@wcazradio.com</w:t>
        </w:r>
      </w:hyperlink>
      <w:r w:rsidRPr="00DB70D9">
        <w:rPr>
          <w:i/>
          <w:iCs/>
        </w:rPr>
        <w:t>, mail to WCAZ Senior Spotlight 521 Main Street Carthage, IL 62321 or drop off at WCAZ.</w:t>
      </w:r>
    </w:p>
    <w:p w14:paraId="743D28F0" w14:textId="69587233" w:rsidR="00B219A7" w:rsidRDefault="00B219A7" w:rsidP="00B219A7"/>
    <w:p w14:paraId="012207D7" w14:textId="77777777" w:rsidR="00B219A7" w:rsidRDefault="00B219A7" w:rsidP="00B219A7"/>
    <w:sectPr w:rsidR="00B2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D3"/>
    <w:rsid w:val="00275559"/>
    <w:rsid w:val="003B0D92"/>
    <w:rsid w:val="009400A4"/>
    <w:rsid w:val="00B219A7"/>
    <w:rsid w:val="00B955D3"/>
    <w:rsid w:val="00DB70D9"/>
    <w:rsid w:val="00EA0F5F"/>
    <w:rsid w:val="00E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D438"/>
  <w15:chartTrackingRefBased/>
  <w15:docId w15:val="{BE7F5D95-2163-42AB-B527-B227277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cazradi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Bruce</dc:creator>
  <cp:keywords/>
  <dc:description/>
  <cp:lastModifiedBy>Bob Bruce</cp:lastModifiedBy>
  <cp:revision>2</cp:revision>
  <cp:lastPrinted>2020-04-08T15:41:00Z</cp:lastPrinted>
  <dcterms:created xsi:type="dcterms:W3CDTF">2020-04-08T15:56:00Z</dcterms:created>
  <dcterms:modified xsi:type="dcterms:W3CDTF">2020-04-08T15:56:00Z</dcterms:modified>
</cp:coreProperties>
</file>